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25.03.2026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03-06/2026/1686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с. Шалушка - г. Луганск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872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872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07022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«Нальчик-Северный», Кабардино-Балкарская Республика, Чегемский р-н, с. Шалушка, ул. Ленина, д. 367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Областной автовокзал «Центральный», Ростовская обл., г. Ростов-на-Дону, пр-т Шолохова, д. 270/1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«Снежное», ДНР, г. Снежное, ул. Советская, д. 99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«Торез», ДНР, г. Торез, ул. Поповича, д.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Красный Луч АС, ЛНР, г. Красный Луч, Луганское шоссе, д. 14 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 АС-1, ЛНР, г. Луганск, Оборонная ул., д. 28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Шалушка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Ворошиловский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пр.Ворошиловский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Российская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Менжинского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Нансена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Змиевский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 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40-лет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 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Ткаченко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Мадридская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Лутугинская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Керамическая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Автострадная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Обводная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Обводная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Автострадная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Керамическая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Лутугинская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Мадридская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Ткаченко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 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40-лет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 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Змиевский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Нансена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Менжинского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Российская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пр.Ворошиловский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Ворошиловский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Шалушка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22:20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07022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